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23E2" w14:textId="442956F7" w:rsidR="00003E7E" w:rsidRPr="00003E7E" w:rsidRDefault="00003E7E" w:rsidP="002212F4">
      <w:pPr>
        <w:ind w:right="-851"/>
        <w:rPr>
          <w:rFonts w:cstheme="minorHAnsi"/>
        </w:rPr>
      </w:pPr>
    </w:p>
    <w:p w14:paraId="081C3CBE" w14:textId="1B3B5277" w:rsidR="00B12004" w:rsidRPr="00003E7E" w:rsidRDefault="00B12004" w:rsidP="00003E7E">
      <w:pPr>
        <w:ind w:right="-851"/>
        <w:jc w:val="right"/>
        <w:rPr>
          <w:rFonts w:cstheme="minorHAnsi"/>
        </w:rPr>
      </w:pPr>
    </w:p>
    <w:p w14:paraId="5886A1A2" w14:textId="046CBEC5" w:rsidR="00003E7E" w:rsidRPr="00ED5CA8" w:rsidRDefault="00003E7E" w:rsidP="00ED5CA8">
      <w:pPr>
        <w:ind w:right="-426"/>
        <w:rPr>
          <w:rFonts w:cstheme="minorHAnsi"/>
          <w:b/>
          <w:bCs/>
          <w:sz w:val="36"/>
          <w:szCs w:val="36"/>
          <w:u w:val="single"/>
        </w:rPr>
      </w:pPr>
      <w:r w:rsidRPr="00ED5CA8">
        <w:rPr>
          <w:rFonts w:cstheme="minorHAnsi"/>
          <w:b/>
          <w:bCs/>
          <w:sz w:val="36"/>
          <w:szCs w:val="36"/>
          <w:u w:val="single"/>
        </w:rPr>
        <w:t xml:space="preserve">Aanvraagformulier subsidie Stichting Joods Leven Rotterdam </w:t>
      </w:r>
    </w:p>
    <w:p w14:paraId="09781416" w14:textId="26FEF46F" w:rsidR="00003E7E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</w:rPr>
        <w:fldChar w:fldCharType="begin"/>
      </w:r>
      <w:r w:rsidRPr="00003E7E">
        <w:rPr>
          <w:rFonts w:cstheme="minorHAnsi"/>
        </w:rPr>
        <w:instrText xml:space="preserve"> INCLUDEPICTURE "/Users/chrisdenhoedt/Library/Group Containers/UBF8T346G9.ms/WebArchiveCopyPasteTempFiles/com.microsoft.Word/0?ui=2&amp;ik=fe546cb266&amp;attid=0.1&amp;permmsgid=msg-f1756793767555452072&amp;th=1861629faac34ca8&amp;view=fimg&amp;fur=ip&amp;sz=s0-l75-ft&amp;attbid=ANGjdJ_OX3evGZNkpjGpqKvVy2jHriU6DEmAPFnGbm95CqHkdMUWcIGvQ2tHxN3g6ENlrrPNzkW-X9d6kr-R_Rb1rLPlWoLudEdNSlxArvUZHNHBtPOsvJeJ4arSkRE&amp;disp=emb" \* MERGEFORMATINET </w:instrText>
      </w:r>
      <w:r w:rsidR="00000000">
        <w:rPr>
          <w:rFonts w:cstheme="minorHAnsi"/>
        </w:rPr>
        <w:fldChar w:fldCharType="separate"/>
      </w:r>
      <w:r w:rsidRPr="00003E7E">
        <w:rPr>
          <w:rFonts w:cstheme="minorHAnsi"/>
        </w:rPr>
        <w:fldChar w:fldCharType="end"/>
      </w:r>
    </w:p>
    <w:p w14:paraId="1517AC30" w14:textId="77777777" w:rsidR="002212F4" w:rsidRPr="00003E7E" w:rsidRDefault="002212F4" w:rsidP="00003E7E">
      <w:pPr>
        <w:rPr>
          <w:rFonts w:cstheme="minorHAnsi"/>
          <w:sz w:val="28"/>
          <w:szCs w:val="28"/>
        </w:rPr>
      </w:pPr>
    </w:p>
    <w:p w14:paraId="5EA736A7" w14:textId="6FE21149" w:rsidR="00003E7E" w:rsidRPr="00003E7E" w:rsidRDefault="00003E7E" w:rsidP="00003E7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Omschrijving: </w:t>
      </w:r>
      <w:r w:rsidRPr="00003E7E">
        <w:rPr>
          <w:rFonts w:cstheme="minorHAnsi"/>
          <w:sz w:val="28"/>
          <w:szCs w:val="28"/>
        </w:rPr>
        <w:t>Aanvraagformulier ter verkrijging van financiële ondersteuning door de Stichting Joods Leven Rotterdam (SJLR).</w:t>
      </w:r>
    </w:p>
    <w:p w14:paraId="4FE89A61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</w:p>
    <w:p w14:paraId="297762CA" w14:textId="6A17A6F6" w:rsidR="00003E7E" w:rsidRPr="00003E7E" w:rsidRDefault="00003E7E" w:rsidP="00003E7E">
      <w:pPr>
        <w:rPr>
          <w:rFonts w:cstheme="minorHAnsi"/>
          <w:i/>
          <w:iCs/>
          <w:sz w:val="28"/>
          <w:szCs w:val="28"/>
        </w:rPr>
      </w:pPr>
      <w:r w:rsidRPr="00003E7E">
        <w:rPr>
          <w:rFonts w:cstheme="minorHAnsi"/>
          <w:sz w:val="28"/>
          <w:szCs w:val="28"/>
        </w:rPr>
        <w:t>U dient alle vragen in dit formulier volledig te beantwoorden. Als een vraag niet beantwoord kan worden, geef dan aan waarom dat niet kan.</w:t>
      </w:r>
      <w:r w:rsidRPr="00003E7E">
        <w:rPr>
          <w:rFonts w:cstheme="minorHAnsi"/>
          <w:i/>
          <w:iCs/>
          <w:sz w:val="28"/>
          <w:szCs w:val="28"/>
        </w:rPr>
        <w:t xml:space="preserve"> </w:t>
      </w:r>
    </w:p>
    <w:p w14:paraId="6415BA45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</w:p>
    <w:p w14:paraId="3097CF92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In eerste instantie geeft de adviescommissie van de SJLR advies aan het bestuur. Het is mogelijk dat de adviescommissie en/of het bestuur aanvullende vragen aan u zal stellen.</w:t>
      </w:r>
    </w:p>
    <w:p w14:paraId="4B02DA19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</w:p>
    <w:p w14:paraId="4775C48D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 xml:space="preserve">Het bestuur neemt daarna een beslissing over uw aanvraag en deelt haar beslissing aan u mee. </w:t>
      </w:r>
    </w:p>
    <w:p w14:paraId="0C023C67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</w:p>
    <w:p w14:paraId="4CD3F377" w14:textId="20681DD4" w:rsidR="00003E7E" w:rsidRPr="00003E7E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 xml:space="preserve">Met het indienen en ondertekenen van dit aanvraagformulier verklaart u de beslissing van het bestuur van de SJLR te aanvaarden. U verklaart daarmee ook dat u bekend bent met de onmogelijkheid om beroep tegen de beslissing in te dienen. U ontvangt in elk geval bij afwijzing of gedeeltelijke toekenning een schriftelijke motivering van het bestuur.  </w:t>
      </w:r>
    </w:p>
    <w:p w14:paraId="7A2FF0F9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</w:p>
    <w:p w14:paraId="1C3C6B02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De SJLR steunt in de regio Rotterdam de volgende doelen.</w:t>
      </w:r>
    </w:p>
    <w:p w14:paraId="54E1EA97" w14:textId="77777777" w:rsidR="00003E7E" w:rsidRPr="00003E7E" w:rsidRDefault="00003E7E" w:rsidP="00003E7E">
      <w:pPr>
        <w:pStyle w:val="Lijstalinea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003E7E">
        <w:rPr>
          <w:rFonts w:cstheme="minorHAnsi"/>
          <w:sz w:val="28"/>
          <w:szCs w:val="28"/>
        </w:rPr>
        <w:t>Het bevorderen van joods leven in de breedste zin van het woord.</w:t>
      </w:r>
      <w:r w:rsidRPr="00003E7E">
        <w:rPr>
          <w:rFonts w:cstheme="minorHAnsi"/>
          <w:sz w:val="24"/>
          <w:szCs w:val="24"/>
        </w:rPr>
        <w:t xml:space="preserve">    </w:t>
      </w:r>
    </w:p>
    <w:p w14:paraId="79F18BE7" w14:textId="77777777" w:rsidR="00003E7E" w:rsidRPr="00003E7E" w:rsidRDefault="00003E7E" w:rsidP="00003E7E">
      <w:pPr>
        <w:pStyle w:val="Lijstalinea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 xml:space="preserve">Zichtbaar maken van de joodse geschiedenis van Rotterdam. </w:t>
      </w:r>
    </w:p>
    <w:p w14:paraId="42911015" w14:textId="77777777" w:rsidR="00003E7E" w:rsidRPr="00003E7E" w:rsidRDefault="00003E7E" w:rsidP="00003E7E">
      <w:pPr>
        <w:pStyle w:val="Lijstalinea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 xml:space="preserve">Behoud en ontsluiten joods erfgoed en cultuur. </w:t>
      </w:r>
    </w:p>
    <w:p w14:paraId="5222D683" w14:textId="77777777" w:rsidR="00003E7E" w:rsidRPr="00003E7E" w:rsidRDefault="00003E7E" w:rsidP="00003E7E">
      <w:pPr>
        <w:pStyle w:val="Lijstalinea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 xml:space="preserve">Het bevorderen van ontmoeting en dialoog, voor Rotterdammers met en </w:t>
      </w:r>
    </w:p>
    <w:p w14:paraId="1D8C341D" w14:textId="0A9A5E45" w:rsidR="00003E7E" w:rsidRPr="00003E7E" w:rsidRDefault="007A7A19" w:rsidP="00003E7E">
      <w:pP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</w:t>
      </w:r>
      <w:r w:rsidR="00003E7E" w:rsidRPr="00003E7E">
        <w:rPr>
          <w:rFonts w:cstheme="minorHAnsi"/>
          <w:sz w:val="28"/>
          <w:szCs w:val="28"/>
        </w:rPr>
        <w:t xml:space="preserve">onder een joodse identiteit.  </w:t>
      </w:r>
    </w:p>
    <w:p w14:paraId="26B7EBD1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</w:p>
    <w:p w14:paraId="78DE7C00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De SJLR steunt geen projecten welke in een gevorderd stadium van uitvoering verkeren of voltooid zijn. De SJLR ondersteunt exploitatiekosten in principe</w:t>
      </w:r>
      <w:r w:rsidRPr="00003E7E">
        <w:rPr>
          <w:rFonts w:cstheme="minorHAnsi"/>
          <w:i/>
          <w:iCs/>
          <w:sz w:val="28"/>
          <w:szCs w:val="28"/>
        </w:rPr>
        <w:t xml:space="preserve"> </w:t>
      </w:r>
      <w:r w:rsidRPr="00003E7E">
        <w:rPr>
          <w:rFonts w:cstheme="minorHAnsi"/>
          <w:sz w:val="28"/>
          <w:szCs w:val="28"/>
        </w:rPr>
        <w:t>niet.</w:t>
      </w:r>
    </w:p>
    <w:p w14:paraId="70743A1A" w14:textId="4C1D0651" w:rsidR="00003E7E" w:rsidRPr="002212F4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 xml:space="preserve"> </w:t>
      </w:r>
    </w:p>
    <w:p w14:paraId="13771593" w14:textId="77777777" w:rsidR="008F084D" w:rsidRDefault="008F084D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br w:type="page"/>
      </w:r>
    </w:p>
    <w:p w14:paraId="32111D4F" w14:textId="2CCEC562" w:rsidR="00003E7E" w:rsidRPr="00003E7E" w:rsidRDefault="00003E7E" w:rsidP="00003E7E">
      <w:pPr>
        <w:rPr>
          <w:rFonts w:cstheme="minorHAnsi"/>
          <w:b/>
          <w:bCs/>
          <w:sz w:val="36"/>
          <w:szCs w:val="36"/>
          <w:u w:val="single"/>
        </w:rPr>
      </w:pPr>
      <w:r w:rsidRPr="00003E7E">
        <w:rPr>
          <w:rFonts w:cstheme="minorHAnsi"/>
          <w:b/>
          <w:bCs/>
          <w:sz w:val="36"/>
          <w:szCs w:val="36"/>
          <w:u w:val="single"/>
        </w:rPr>
        <w:lastRenderedPageBreak/>
        <w:t>Te beantwoorden vragen:</w:t>
      </w:r>
    </w:p>
    <w:p w14:paraId="2F96F163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</w:p>
    <w:p w14:paraId="24CB2BC3" w14:textId="129F8F2D" w:rsidR="00003E7E" w:rsidRPr="008F084D" w:rsidRDefault="00003E7E" w:rsidP="008F084D">
      <w:pPr>
        <w:pStyle w:val="Lijstalinea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Is de aanvrager een stichting, vereniging, organisatie, individu of anders?</w:t>
      </w:r>
    </w:p>
    <w:tbl>
      <w:tblPr>
        <w:tblStyle w:val="Tabelraster"/>
        <w:tblW w:w="0" w:type="auto"/>
        <w:tblInd w:w="421" w:type="dxa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8641"/>
      </w:tblGrid>
      <w:tr w:rsidR="002212F4" w:rsidRPr="002212F4" w14:paraId="44035CD3" w14:textId="77777777" w:rsidTr="002212F4">
        <w:tc>
          <w:tcPr>
            <w:tcW w:w="8641" w:type="dxa"/>
            <w:shd w:val="pct25" w:color="BDD6EE" w:themeColor="accent5" w:themeTint="66" w:fill="auto"/>
          </w:tcPr>
          <w:p w14:paraId="17341481" w14:textId="77777777" w:rsidR="002212F4" w:rsidRPr="002212F4" w:rsidRDefault="002212F4" w:rsidP="0045267B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7B0898A0" w14:textId="5A835B21" w:rsidR="00003E7E" w:rsidRDefault="00003E7E" w:rsidP="00003E7E">
      <w:pPr>
        <w:rPr>
          <w:rFonts w:cstheme="minorHAnsi"/>
          <w:sz w:val="28"/>
          <w:szCs w:val="28"/>
        </w:rPr>
      </w:pPr>
    </w:p>
    <w:p w14:paraId="7C4BD9B3" w14:textId="77777777" w:rsidR="008F084D" w:rsidRPr="00003E7E" w:rsidRDefault="008F084D" w:rsidP="00003E7E">
      <w:pPr>
        <w:rPr>
          <w:rFonts w:cstheme="minorHAnsi"/>
          <w:sz w:val="28"/>
          <w:szCs w:val="28"/>
        </w:rPr>
      </w:pPr>
    </w:p>
    <w:p w14:paraId="22B2498E" w14:textId="5D70FBD9" w:rsidR="00003E7E" w:rsidRPr="008F084D" w:rsidRDefault="00003E7E" w:rsidP="008F084D">
      <w:pPr>
        <w:pStyle w:val="Lijstalinea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Wat is de naam, telefoonnummer, mailadres en website van de aanvragende organisatie of individu?</w:t>
      </w:r>
    </w:p>
    <w:tbl>
      <w:tblPr>
        <w:tblStyle w:val="Tabelraster"/>
        <w:tblW w:w="0" w:type="auto"/>
        <w:tblInd w:w="421" w:type="dxa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2693"/>
        <w:gridCol w:w="5948"/>
      </w:tblGrid>
      <w:tr w:rsidR="008F084D" w14:paraId="21E44E92" w14:textId="67BC6CCF" w:rsidTr="008F084D">
        <w:tc>
          <w:tcPr>
            <w:tcW w:w="2693" w:type="dxa"/>
            <w:shd w:val="clear" w:color="FFFFFF" w:themeColor="background1" w:fill="auto"/>
          </w:tcPr>
          <w:p w14:paraId="5FFDAD0A" w14:textId="2A5E4AAD" w:rsidR="008F084D" w:rsidRDefault="008F084D" w:rsidP="002212F4">
            <w:pPr>
              <w:ind w:left="312"/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  <w:u w:val="single"/>
              </w:rPr>
              <w:t>Naam</w:t>
            </w:r>
          </w:p>
        </w:tc>
        <w:tc>
          <w:tcPr>
            <w:tcW w:w="5948" w:type="dxa"/>
            <w:shd w:val="pct25" w:color="BDD6EE" w:themeColor="accent5" w:themeTint="66" w:fill="auto"/>
          </w:tcPr>
          <w:p w14:paraId="42A729E0" w14:textId="77777777" w:rsidR="008F084D" w:rsidRDefault="008F084D" w:rsidP="002212F4">
            <w:pPr>
              <w:ind w:left="312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8F084D" w14:paraId="7BE538D8" w14:textId="21FE46B3" w:rsidTr="008F084D">
        <w:tc>
          <w:tcPr>
            <w:tcW w:w="2693" w:type="dxa"/>
            <w:shd w:val="clear" w:color="FFFFFF" w:themeColor="background1" w:fill="auto"/>
          </w:tcPr>
          <w:p w14:paraId="34E97974" w14:textId="5F441DC6" w:rsidR="008F084D" w:rsidRDefault="008F084D" w:rsidP="008F084D">
            <w:pPr>
              <w:ind w:left="312"/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  <w:u w:val="single"/>
              </w:rPr>
              <w:t>Telefoonnummer</w:t>
            </w:r>
          </w:p>
        </w:tc>
        <w:tc>
          <w:tcPr>
            <w:tcW w:w="5948" w:type="dxa"/>
            <w:shd w:val="pct25" w:color="BDD6EE" w:themeColor="accent5" w:themeTint="66" w:fill="auto"/>
          </w:tcPr>
          <w:p w14:paraId="32EB1014" w14:textId="77777777" w:rsidR="008F084D" w:rsidRDefault="008F084D" w:rsidP="002212F4">
            <w:pPr>
              <w:ind w:left="312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8F084D" w14:paraId="260EF328" w14:textId="77777777" w:rsidTr="008F084D">
        <w:tc>
          <w:tcPr>
            <w:tcW w:w="2693" w:type="dxa"/>
            <w:shd w:val="clear" w:color="FFFFFF" w:themeColor="background1" w:fill="auto"/>
          </w:tcPr>
          <w:p w14:paraId="456E85C7" w14:textId="21824AEC" w:rsidR="008F084D" w:rsidRDefault="008F084D" w:rsidP="008F084D">
            <w:pPr>
              <w:ind w:left="312"/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  <w:u w:val="single"/>
              </w:rPr>
              <w:t>E-mailadres</w:t>
            </w:r>
          </w:p>
        </w:tc>
        <w:tc>
          <w:tcPr>
            <w:tcW w:w="5948" w:type="dxa"/>
            <w:shd w:val="pct25" w:color="BDD6EE" w:themeColor="accent5" w:themeTint="66" w:fill="auto"/>
          </w:tcPr>
          <w:p w14:paraId="3C0EFD0F" w14:textId="77777777" w:rsidR="008F084D" w:rsidRDefault="008F084D" w:rsidP="002212F4">
            <w:pPr>
              <w:ind w:left="312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8F084D" w14:paraId="1CDEA319" w14:textId="77777777" w:rsidTr="008F084D">
        <w:tc>
          <w:tcPr>
            <w:tcW w:w="2693" w:type="dxa"/>
            <w:shd w:val="clear" w:color="FFFFFF" w:themeColor="background1" w:fill="auto"/>
          </w:tcPr>
          <w:p w14:paraId="556AC3F0" w14:textId="2EA2CB89" w:rsidR="008F084D" w:rsidRDefault="008F084D" w:rsidP="008F084D">
            <w:pPr>
              <w:ind w:left="312"/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  <w:u w:val="single"/>
              </w:rPr>
              <w:t>Website</w:t>
            </w:r>
          </w:p>
        </w:tc>
        <w:tc>
          <w:tcPr>
            <w:tcW w:w="5948" w:type="dxa"/>
            <w:shd w:val="pct25" w:color="BDD6EE" w:themeColor="accent5" w:themeTint="66" w:fill="auto"/>
          </w:tcPr>
          <w:p w14:paraId="7BEBB729" w14:textId="77777777" w:rsidR="008F084D" w:rsidRDefault="008F084D" w:rsidP="002212F4">
            <w:pPr>
              <w:ind w:left="312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6FF5FD1A" w14:textId="77777777" w:rsidR="002212F4" w:rsidRPr="002212F4" w:rsidRDefault="002212F4" w:rsidP="002212F4">
      <w:pPr>
        <w:rPr>
          <w:rFonts w:cstheme="minorHAnsi"/>
          <w:sz w:val="28"/>
          <w:szCs w:val="28"/>
          <w:u w:val="single"/>
        </w:rPr>
      </w:pPr>
    </w:p>
    <w:p w14:paraId="0160FDE2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</w:p>
    <w:p w14:paraId="624BC9D5" w14:textId="3D6BE0F8" w:rsidR="002212F4" w:rsidRPr="008F084D" w:rsidRDefault="00003E7E" w:rsidP="008F084D">
      <w:pPr>
        <w:pStyle w:val="Lijstalinea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Beschrijf het project waarvoor de aanvraag wordt gedaan zo precies mogelijk in maximaal 600 woorden.</w:t>
      </w:r>
    </w:p>
    <w:tbl>
      <w:tblPr>
        <w:tblStyle w:val="Tabelraster"/>
        <w:tblW w:w="0" w:type="auto"/>
        <w:tblInd w:w="426" w:type="dxa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8636"/>
      </w:tblGrid>
      <w:tr w:rsidR="002212F4" w:rsidRPr="002212F4" w14:paraId="41CD0B93" w14:textId="77777777" w:rsidTr="002212F4">
        <w:tc>
          <w:tcPr>
            <w:tcW w:w="8636" w:type="dxa"/>
            <w:shd w:val="pct25" w:color="BDD6EE" w:themeColor="accent5" w:themeTint="66" w:fill="auto"/>
          </w:tcPr>
          <w:p w14:paraId="55736F8A" w14:textId="77777777" w:rsidR="002212F4" w:rsidRDefault="002212F4" w:rsidP="00C0357A">
            <w:pPr>
              <w:rPr>
                <w:rFonts w:cstheme="minorHAnsi"/>
                <w:sz w:val="28"/>
                <w:szCs w:val="28"/>
                <w:u w:val="single"/>
              </w:rPr>
            </w:pPr>
          </w:p>
          <w:p w14:paraId="5666D382" w14:textId="1E80FCEA" w:rsidR="008F084D" w:rsidRPr="002212F4" w:rsidRDefault="008F084D" w:rsidP="00C0357A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78B57F55" w14:textId="77777777" w:rsidR="004431DB" w:rsidRPr="004431DB" w:rsidRDefault="004431DB" w:rsidP="008F084D">
      <w:pPr>
        <w:rPr>
          <w:rFonts w:cstheme="minorHAnsi"/>
          <w:sz w:val="28"/>
          <w:szCs w:val="28"/>
        </w:rPr>
      </w:pPr>
    </w:p>
    <w:p w14:paraId="235BF7D0" w14:textId="4791F087" w:rsidR="004431DB" w:rsidRPr="008F084D" w:rsidRDefault="00003E7E" w:rsidP="004431DB">
      <w:pPr>
        <w:pStyle w:val="Lijstalinea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 xml:space="preserve">Op welke wijze draagt dit project bij aan het versterken van joods leven? </w:t>
      </w:r>
    </w:p>
    <w:tbl>
      <w:tblPr>
        <w:tblStyle w:val="Tabelraster"/>
        <w:tblW w:w="0" w:type="auto"/>
        <w:tblInd w:w="426" w:type="dxa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8636"/>
      </w:tblGrid>
      <w:tr w:rsidR="002212F4" w:rsidRPr="002212F4" w14:paraId="035257F9" w14:textId="77777777" w:rsidTr="002212F4">
        <w:tc>
          <w:tcPr>
            <w:tcW w:w="8636" w:type="dxa"/>
            <w:shd w:val="pct25" w:color="BDD6EE" w:themeColor="accent5" w:themeTint="66" w:fill="auto"/>
          </w:tcPr>
          <w:p w14:paraId="1550BDF4" w14:textId="77777777" w:rsidR="002212F4" w:rsidRDefault="002212F4" w:rsidP="00432F42">
            <w:pPr>
              <w:rPr>
                <w:rFonts w:cstheme="minorHAnsi"/>
                <w:sz w:val="28"/>
                <w:szCs w:val="28"/>
                <w:u w:val="single"/>
              </w:rPr>
            </w:pPr>
          </w:p>
          <w:p w14:paraId="209B5D2D" w14:textId="488AF11D" w:rsidR="008F084D" w:rsidRPr="002212F4" w:rsidRDefault="008F084D" w:rsidP="00432F42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12123A98" w14:textId="77777777" w:rsidR="004431DB" w:rsidRPr="00003E7E" w:rsidRDefault="004431DB" w:rsidP="00003E7E">
      <w:pPr>
        <w:rPr>
          <w:rFonts w:cstheme="minorHAnsi"/>
          <w:sz w:val="28"/>
          <w:szCs w:val="28"/>
        </w:rPr>
      </w:pPr>
    </w:p>
    <w:p w14:paraId="45AC824A" w14:textId="4A367195" w:rsidR="00003E7E" w:rsidRPr="008F084D" w:rsidRDefault="00003E7E" w:rsidP="008F084D">
      <w:pPr>
        <w:pStyle w:val="Lijstalinea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 xml:space="preserve">Wanneer zal het project uitgevoerd gaan worden? </w:t>
      </w:r>
    </w:p>
    <w:p w14:paraId="24D58B05" w14:textId="4F584D90" w:rsidR="004431DB" w:rsidRPr="008F084D" w:rsidRDefault="00ED5CA8" w:rsidP="004431DB">
      <w:pPr>
        <w:pStyle w:val="Lijstalinea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</w:t>
      </w:r>
      <w:r w:rsidR="00003E7E" w:rsidRPr="00003E7E">
        <w:rPr>
          <w:rFonts w:cstheme="minorHAnsi"/>
          <w:sz w:val="28"/>
          <w:szCs w:val="28"/>
        </w:rPr>
        <w:t>egindatum</w:t>
      </w:r>
    </w:p>
    <w:tbl>
      <w:tblPr>
        <w:tblStyle w:val="Tabelraster"/>
        <w:tblW w:w="0" w:type="auto"/>
        <w:tblInd w:w="421" w:type="dxa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8641"/>
      </w:tblGrid>
      <w:tr w:rsidR="002212F4" w:rsidRPr="002212F4" w14:paraId="26ABC19D" w14:textId="77777777" w:rsidTr="002212F4">
        <w:tc>
          <w:tcPr>
            <w:tcW w:w="8641" w:type="dxa"/>
            <w:shd w:val="pct25" w:color="BDD6EE" w:themeColor="accent5" w:themeTint="66" w:fill="auto"/>
          </w:tcPr>
          <w:p w14:paraId="36FD18C3" w14:textId="77777777" w:rsidR="002212F4" w:rsidRPr="002212F4" w:rsidRDefault="002212F4" w:rsidP="00BB6E11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0DCA39AF" w14:textId="77777777" w:rsidR="00003E7E" w:rsidRPr="004431DB" w:rsidRDefault="00003E7E" w:rsidP="004431DB">
      <w:pPr>
        <w:rPr>
          <w:rFonts w:cstheme="minorHAnsi"/>
          <w:sz w:val="28"/>
          <w:szCs w:val="28"/>
        </w:rPr>
      </w:pPr>
    </w:p>
    <w:p w14:paraId="32EF3844" w14:textId="7F3D62DC" w:rsidR="004431DB" w:rsidRPr="008F084D" w:rsidRDefault="00ED5CA8" w:rsidP="004431DB">
      <w:pPr>
        <w:pStyle w:val="Lijstalinea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</w:t>
      </w:r>
      <w:r w:rsidR="00003E7E" w:rsidRPr="00003E7E">
        <w:rPr>
          <w:rFonts w:cstheme="minorHAnsi"/>
          <w:sz w:val="28"/>
          <w:szCs w:val="28"/>
        </w:rPr>
        <w:t xml:space="preserve">inddatum? </w:t>
      </w:r>
    </w:p>
    <w:tbl>
      <w:tblPr>
        <w:tblStyle w:val="Tabelraster"/>
        <w:tblW w:w="0" w:type="auto"/>
        <w:tblInd w:w="421" w:type="dxa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8641"/>
      </w:tblGrid>
      <w:tr w:rsidR="002212F4" w:rsidRPr="002212F4" w14:paraId="6948E917" w14:textId="77777777" w:rsidTr="002212F4">
        <w:tc>
          <w:tcPr>
            <w:tcW w:w="8641" w:type="dxa"/>
            <w:shd w:val="pct25" w:color="BDD6EE" w:themeColor="accent5" w:themeTint="66" w:fill="auto"/>
          </w:tcPr>
          <w:p w14:paraId="6C17D4BB" w14:textId="77777777" w:rsidR="002212F4" w:rsidRPr="002212F4" w:rsidRDefault="002212F4" w:rsidP="00AD7A00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69D19523" w14:textId="77777777" w:rsidR="00003E7E" w:rsidRPr="00003E7E" w:rsidRDefault="00003E7E" w:rsidP="00003E7E">
      <w:pPr>
        <w:pStyle w:val="Lijstalinea"/>
        <w:spacing w:after="0"/>
        <w:rPr>
          <w:rFonts w:cstheme="minorHAnsi"/>
          <w:sz w:val="28"/>
          <w:szCs w:val="28"/>
        </w:rPr>
      </w:pPr>
    </w:p>
    <w:p w14:paraId="5B872DC9" w14:textId="2329FDA6" w:rsidR="004431DB" w:rsidRPr="008F084D" w:rsidRDefault="00003E7E" w:rsidP="008F084D">
      <w:pPr>
        <w:pStyle w:val="Lijstalinea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Welke stappen zullen worden gezet ter uitvoering van het project en wanneer gebeurt dat?</w:t>
      </w:r>
    </w:p>
    <w:tbl>
      <w:tblPr>
        <w:tblStyle w:val="Tabelraster"/>
        <w:tblW w:w="0" w:type="auto"/>
        <w:tblInd w:w="421" w:type="dxa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8641"/>
      </w:tblGrid>
      <w:tr w:rsidR="002212F4" w:rsidRPr="002212F4" w14:paraId="2FCD57FE" w14:textId="77777777" w:rsidTr="002212F4">
        <w:tc>
          <w:tcPr>
            <w:tcW w:w="8641" w:type="dxa"/>
            <w:shd w:val="pct25" w:color="BDD6EE" w:themeColor="accent5" w:themeTint="66" w:fill="auto"/>
          </w:tcPr>
          <w:p w14:paraId="3349C312" w14:textId="77777777" w:rsidR="002212F4" w:rsidRPr="002212F4" w:rsidRDefault="002212F4" w:rsidP="0084629A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1FF87E8A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</w:p>
    <w:p w14:paraId="19033EEE" w14:textId="125DD851" w:rsidR="004431DB" w:rsidRPr="008F084D" w:rsidRDefault="00003E7E" w:rsidP="004431DB">
      <w:pPr>
        <w:pStyle w:val="Lijstalinea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Waar wordt het project uitgevoerd?</w:t>
      </w:r>
    </w:p>
    <w:tbl>
      <w:tblPr>
        <w:tblStyle w:val="Tabelraster"/>
        <w:tblW w:w="0" w:type="auto"/>
        <w:tblInd w:w="421" w:type="dxa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8641"/>
      </w:tblGrid>
      <w:tr w:rsidR="002212F4" w:rsidRPr="002212F4" w14:paraId="20AC2A7A" w14:textId="77777777" w:rsidTr="002212F4">
        <w:tc>
          <w:tcPr>
            <w:tcW w:w="8641" w:type="dxa"/>
            <w:shd w:val="pct25" w:color="BDD6EE" w:themeColor="accent5" w:themeTint="66" w:fill="auto"/>
          </w:tcPr>
          <w:p w14:paraId="60A12242" w14:textId="77777777" w:rsidR="002212F4" w:rsidRPr="002212F4" w:rsidRDefault="002212F4" w:rsidP="008E0B78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26DF91CD" w14:textId="77777777" w:rsidR="008965FE" w:rsidRPr="00003E7E" w:rsidRDefault="008965FE" w:rsidP="00003E7E">
      <w:pPr>
        <w:rPr>
          <w:rFonts w:cstheme="minorHAnsi"/>
          <w:sz w:val="28"/>
          <w:szCs w:val="28"/>
        </w:rPr>
      </w:pPr>
    </w:p>
    <w:p w14:paraId="64C6139D" w14:textId="3C5B3C7D" w:rsidR="008965FE" w:rsidRPr="008F084D" w:rsidRDefault="00003E7E" w:rsidP="008F084D">
      <w:pPr>
        <w:pStyle w:val="Lijstalinea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proofErr w:type="gramStart"/>
      <w:r w:rsidRPr="00003E7E">
        <w:rPr>
          <w:rFonts w:cstheme="minorHAnsi"/>
          <w:sz w:val="28"/>
          <w:szCs w:val="28"/>
        </w:rPr>
        <w:lastRenderedPageBreak/>
        <w:t>Wie /</w:t>
      </w:r>
      <w:proofErr w:type="gramEnd"/>
      <w:r w:rsidRPr="00003E7E">
        <w:rPr>
          <w:rFonts w:cstheme="minorHAnsi"/>
          <w:sz w:val="28"/>
          <w:szCs w:val="28"/>
        </w:rPr>
        <w:t xml:space="preserve"> welke organisatie voert het project uit? Voeg relevante informatie bij. </w:t>
      </w:r>
    </w:p>
    <w:tbl>
      <w:tblPr>
        <w:tblStyle w:val="Tabelraster"/>
        <w:tblW w:w="0" w:type="auto"/>
        <w:tblInd w:w="421" w:type="dxa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8641"/>
      </w:tblGrid>
      <w:tr w:rsidR="002212F4" w:rsidRPr="002212F4" w14:paraId="239A209D" w14:textId="77777777" w:rsidTr="002212F4">
        <w:tc>
          <w:tcPr>
            <w:tcW w:w="8641" w:type="dxa"/>
            <w:shd w:val="pct25" w:color="BDD6EE" w:themeColor="accent5" w:themeTint="66" w:fill="auto"/>
          </w:tcPr>
          <w:p w14:paraId="10EE5E08" w14:textId="77777777" w:rsidR="002212F4" w:rsidRPr="002212F4" w:rsidRDefault="002212F4" w:rsidP="002A7D8C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5896F5F1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</w:p>
    <w:p w14:paraId="74321B07" w14:textId="195A58C6" w:rsidR="008965FE" w:rsidRDefault="00003E7E" w:rsidP="00003E7E">
      <w:pPr>
        <w:pStyle w:val="Lijstalinea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 xml:space="preserve">Zijn er voor dit project aanvragen bij andere instellingen voor financiële ondersteuning gedaan? </w:t>
      </w:r>
      <w:r w:rsidR="008965FE">
        <w:rPr>
          <w:rFonts w:cstheme="minorHAnsi"/>
          <w:sz w:val="28"/>
          <w:szCs w:val="28"/>
        </w:rPr>
        <w:t xml:space="preserve"> </w:t>
      </w:r>
    </w:p>
    <w:p w14:paraId="3A0C6977" w14:textId="77777777" w:rsidR="008F084D" w:rsidRPr="008F084D" w:rsidRDefault="008F084D" w:rsidP="008F084D">
      <w:pPr>
        <w:ind w:left="708"/>
        <w:rPr>
          <w:rFonts w:cstheme="minorHAnsi"/>
          <w:sz w:val="28"/>
          <w:szCs w:val="28"/>
        </w:rPr>
      </w:pPr>
    </w:p>
    <w:tbl>
      <w:tblPr>
        <w:tblStyle w:val="Tabelraster"/>
        <w:tblW w:w="0" w:type="auto"/>
        <w:tblInd w:w="704" w:type="dxa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1276"/>
        <w:gridCol w:w="1134"/>
      </w:tblGrid>
      <w:tr w:rsidR="008F084D" w14:paraId="4759CBC3" w14:textId="77777777" w:rsidTr="008F084D">
        <w:tc>
          <w:tcPr>
            <w:tcW w:w="1276" w:type="dxa"/>
            <w:shd w:val="pct25" w:color="BDD6EE" w:themeColor="accent5" w:themeTint="66" w:fill="auto"/>
          </w:tcPr>
          <w:p w14:paraId="698188F4" w14:textId="78BCA945" w:rsidR="008F084D" w:rsidRDefault="008F084D" w:rsidP="008F084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</w:t>
            </w:r>
          </w:p>
        </w:tc>
        <w:tc>
          <w:tcPr>
            <w:tcW w:w="1134" w:type="dxa"/>
            <w:shd w:val="pct25" w:color="BDD6EE" w:themeColor="accent5" w:themeTint="66" w:fill="auto"/>
          </w:tcPr>
          <w:p w14:paraId="296FF6BF" w14:textId="74C7EA3C" w:rsidR="008F084D" w:rsidRDefault="008F084D" w:rsidP="008F084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NEE</w:t>
            </w:r>
          </w:p>
        </w:tc>
      </w:tr>
    </w:tbl>
    <w:p w14:paraId="088D7A48" w14:textId="6D4F0B6C" w:rsidR="008965FE" w:rsidRPr="008F084D" w:rsidRDefault="008F084D" w:rsidP="008F084D">
      <w:pPr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         </w:t>
      </w:r>
      <w:r w:rsidR="008965FE">
        <w:rPr>
          <w:rFonts w:cstheme="minorHAnsi"/>
          <w:sz w:val="28"/>
          <w:szCs w:val="28"/>
        </w:rPr>
        <w:t xml:space="preserve"> </w:t>
      </w:r>
      <w:r w:rsidR="008965FE" w:rsidRPr="008F084D">
        <w:rPr>
          <w:rFonts w:cstheme="minorHAnsi"/>
          <w:i/>
          <w:iCs/>
          <w:sz w:val="22"/>
          <w:szCs w:val="22"/>
        </w:rPr>
        <w:t>(</w:t>
      </w:r>
      <w:proofErr w:type="gramStart"/>
      <w:r w:rsidR="008965FE" w:rsidRPr="008F084D">
        <w:rPr>
          <w:rFonts w:cstheme="minorHAnsi"/>
          <w:i/>
          <w:iCs/>
          <w:sz w:val="22"/>
          <w:szCs w:val="22"/>
        </w:rPr>
        <w:t>doorhalen</w:t>
      </w:r>
      <w:proofErr w:type="gramEnd"/>
      <w:r w:rsidR="008965FE" w:rsidRPr="008F084D">
        <w:rPr>
          <w:rFonts w:cstheme="minorHAnsi"/>
          <w:i/>
          <w:iCs/>
          <w:sz w:val="22"/>
          <w:szCs w:val="22"/>
        </w:rPr>
        <w:t xml:space="preserve"> wat niet van toepassing is)</w:t>
      </w:r>
    </w:p>
    <w:p w14:paraId="3981068D" w14:textId="77777777" w:rsidR="008965FE" w:rsidRPr="008965FE" w:rsidRDefault="008965FE" w:rsidP="008965FE">
      <w:pPr>
        <w:ind w:left="1134"/>
        <w:rPr>
          <w:rFonts w:cstheme="minorHAnsi"/>
          <w:sz w:val="28"/>
          <w:szCs w:val="28"/>
        </w:rPr>
      </w:pPr>
    </w:p>
    <w:p w14:paraId="22C66B38" w14:textId="25E53367" w:rsidR="008965FE" w:rsidRDefault="00003E7E" w:rsidP="008965FE">
      <w:pPr>
        <w:ind w:left="1134"/>
        <w:rPr>
          <w:rFonts w:cstheme="minorHAnsi"/>
          <w:sz w:val="28"/>
          <w:szCs w:val="28"/>
        </w:rPr>
      </w:pPr>
      <w:r w:rsidRPr="008965FE">
        <w:rPr>
          <w:rFonts w:cstheme="minorHAnsi"/>
          <w:sz w:val="28"/>
          <w:szCs w:val="28"/>
        </w:rPr>
        <w:t>Zo ja, bij welke instellingen, voor welk bedrag en wat is het resultaat van die aanvragen?</w:t>
      </w:r>
    </w:p>
    <w:p w14:paraId="0CDE48D1" w14:textId="77777777" w:rsidR="008965FE" w:rsidRPr="008965FE" w:rsidRDefault="008965FE" w:rsidP="008965FE">
      <w:pPr>
        <w:rPr>
          <w:rFonts w:cstheme="minorHAnsi"/>
          <w:sz w:val="28"/>
          <w:szCs w:val="28"/>
        </w:rPr>
      </w:pPr>
    </w:p>
    <w:tbl>
      <w:tblPr>
        <w:tblStyle w:val="Tabelraster"/>
        <w:tblW w:w="8222" w:type="dxa"/>
        <w:tblInd w:w="704" w:type="dxa"/>
        <w:tblLook w:val="04A0" w:firstRow="1" w:lastRow="0" w:firstColumn="1" w:lastColumn="0" w:noHBand="0" w:noVBand="1"/>
      </w:tblPr>
      <w:tblGrid>
        <w:gridCol w:w="3544"/>
        <w:gridCol w:w="1417"/>
        <w:gridCol w:w="3261"/>
      </w:tblGrid>
      <w:tr w:rsidR="008965FE" w14:paraId="2A0CA9B8" w14:textId="77777777" w:rsidTr="008F084D">
        <w:tc>
          <w:tcPr>
            <w:tcW w:w="3544" w:type="dxa"/>
            <w:tcBorders>
              <w:bottom w:val="single" w:sz="4" w:space="0" w:color="auto"/>
            </w:tcBorders>
          </w:tcPr>
          <w:p w14:paraId="3E8BD11F" w14:textId="1398E220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Instelling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E27984" w14:textId="260921B6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Bedrag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F5C7BF8" w14:textId="48F077BC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Resultaat</w:t>
            </w:r>
          </w:p>
        </w:tc>
      </w:tr>
      <w:tr w:rsidR="008965FE" w14:paraId="1EC9126F" w14:textId="77777777" w:rsidTr="008F084D">
        <w:tc>
          <w:tcPr>
            <w:tcW w:w="3544" w:type="dxa"/>
            <w:shd w:val="pct25" w:color="BDD6EE" w:themeColor="accent5" w:themeTint="66" w:fill="auto"/>
          </w:tcPr>
          <w:p w14:paraId="42D7BC67" w14:textId="77777777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  <w:shd w:val="pct25" w:color="BDD6EE" w:themeColor="accent5" w:themeTint="66" w:fill="auto"/>
          </w:tcPr>
          <w:p w14:paraId="69639CF9" w14:textId="77777777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  <w:shd w:val="pct25" w:color="BDD6EE" w:themeColor="accent5" w:themeTint="66" w:fill="auto"/>
          </w:tcPr>
          <w:p w14:paraId="2D89E954" w14:textId="77777777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965FE" w14:paraId="08758B9B" w14:textId="77777777" w:rsidTr="008F084D">
        <w:tc>
          <w:tcPr>
            <w:tcW w:w="3544" w:type="dxa"/>
            <w:shd w:val="pct25" w:color="BDD6EE" w:themeColor="accent5" w:themeTint="66" w:fill="auto"/>
          </w:tcPr>
          <w:p w14:paraId="22D4FAC7" w14:textId="77777777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  <w:shd w:val="pct25" w:color="BDD6EE" w:themeColor="accent5" w:themeTint="66" w:fill="auto"/>
          </w:tcPr>
          <w:p w14:paraId="5FA55E96" w14:textId="77777777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  <w:shd w:val="pct25" w:color="BDD6EE" w:themeColor="accent5" w:themeTint="66" w:fill="auto"/>
          </w:tcPr>
          <w:p w14:paraId="662A8678" w14:textId="77777777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965FE" w14:paraId="0887E21E" w14:textId="77777777" w:rsidTr="008F084D">
        <w:tc>
          <w:tcPr>
            <w:tcW w:w="3544" w:type="dxa"/>
            <w:shd w:val="pct25" w:color="BDD6EE" w:themeColor="accent5" w:themeTint="66" w:fill="auto"/>
          </w:tcPr>
          <w:p w14:paraId="4AECEAD8" w14:textId="77777777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  <w:shd w:val="pct25" w:color="BDD6EE" w:themeColor="accent5" w:themeTint="66" w:fill="auto"/>
          </w:tcPr>
          <w:p w14:paraId="7DFA3090" w14:textId="77777777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  <w:shd w:val="pct25" w:color="BDD6EE" w:themeColor="accent5" w:themeTint="66" w:fill="auto"/>
          </w:tcPr>
          <w:p w14:paraId="02260B30" w14:textId="77777777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965FE" w14:paraId="3001F89E" w14:textId="77777777" w:rsidTr="008F084D">
        <w:tc>
          <w:tcPr>
            <w:tcW w:w="3544" w:type="dxa"/>
            <w:shd w:val="pct25" w:color="BDD6EE" w:themeColor="accent5" w:themeTint="66" w:fill="auto"/>
          </w:tcPr>
          <w:p w14:paraId="20795CE7" w14:textId="77777777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  <w:shd w:val="pct25" w:color="BDD6EE" w:themeColor="accent5" w:themeTint="66" w:fill="auto"/>
          </w:tcPr>
          <w:p w14:paraId="6AEDC81B" w14:textId="77777777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  <w:shd w:val="pct25" w:color="BDD6EE" w:themeColor="accent5" w:themeTint="66" w:fill="auto"/>
          </w:tcPr>
          <w:p w14:paraId="3F22AADF" w14:textId="77777777" w:rsidR="008965FE" w:rsidRDefault="008965FE" w:rsidP="00003E7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2E07E65" w14:textId="77777777" w:rsidR="008965FE" w:rsidRPr="00003E7E" w:rsidRDefault="008965FE" w:rsidP="00003E7E">
      <w:pPr>
        <w:rPr>
          <w:rFonts w:cstheme="minorHAnsi"/>
          <w:sz w:val="28"/>
          <w:szCs w:val="28"/>
        </w:rPr>
      </w:pPr>
    </w:p>
    <w:p w14:paraId="55370220" w14:textId="0C35795F" w:rsidR="00003E7E" w:rsidRDefault="00003E7E" w:rsidP="00003E7E">
      <w:pPr>
        <w:pStyle w:val="Lijstalinea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Verstrek een gedetailleerde begroting van het project</w:t>
      </w:r>
      <w:r w:rsidR="008965FE">
        <w:rPr>
          <w:rFonts w:cstheme="minorHAnsi"/>
          <w:sz w:val="28"/>
          <w:szCs w:val="28"/>
        </w:rPr>
        <w:t xml:space="preserve"> (als bijlage)</w:t>
      </w:r>
      <w:r w:rsidRPr="00003E7E">
        <w:rPr>
          <w:rFonts w:cstheme="minorHAnsi"/>
          <w:sz w:val="28"/>
          <w:szCs w:val="28"/>
        </w:rPr>
        <w:t>.</w:t>
      </w:r>
    </w:p>
    <w:p w14:paraId="7A7DF625" w14:textId="77777777" w:rsidR="00AC10CE" w:rsidRPr="00AC10CE" w:rsidRDefault="00AC10CE" w:rsidP="00AC10CE">
      <w:pPr>
        <w:ind w:left="708"/>
        <w:rPr>
          <w:rFonts w:cstheme="minorHAnsi"/>
          <w:sz w:val="28"/>
          <w:szCs w:val="28"/>
        </w:rPr>
      </w:pPr>
    </w:p>
    <w:p w14:paraId="32163E85" w14:textId="3C186B86" w:rsidR="008965FE" w:rsidRPr="008F084D" w:rsidRDefault="00AC10CE" w:rsidP="00003E7E">
      <w:pPr>
        <w:pStyle w:val="Lijstalinea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Verstrek het laatste jaarverslag van uw organisatie (als bijlage).</w:t>
      </w:r>
    </w:p>
    <w:p w14:paraId="51674E8D" w14:textId="77777777" w:rsidR="008965FE" w:rsidRDefault="008965FE" w:rsidP="00003E7E">
      <w:pPr>
        <w:rPr>
          <w:rFonts w:cstheme="minorHAnsi"/>
          <w:sz w:val="28"/>
          <w:szCs w:val="28"/>
        </w:rPr>
      </w:pPr>
    </w:p>
    <w:p w14:paraId="15BAFB59" w14:textId="1A6936C8" w:rsidR="00003E7E" w:rsidRPr="00003E7E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 xml:space="preserve">Doorgaans wordt 70% van de door de SJLR toegezegde uitkering uitgekeerd bij het begin van het project. 30% van het toegezegde subsidiebedrag wordt uitgekeerd nadat aan onderstaande voorwaarde is voldaan. </w:t>
      </w:r>
    </w:p>
    <w:p w14:paraId="414944F2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</w:p>
    <w:p w14:paraId="32E6D9EC" w14:textId="77777777" w:rsidR="00003E7E" w:rsidRPr="00003E7E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Na afloop van het project dient u binnen drie maanden na afronding van het project de volgende informatie aan het bestuur te sturen.</w:t>
      </w:r>
    </w:p>
    <w:p w14:paraId="5D42FCB0" w14:textId="77777777" w:rsidR="00003E7E" w:rsidRPr="00003E7E" w:rsidRDefault="00003E7E" w:rsidP="00003E7E">
      <w:pPr>
        <w:pStyle w:val="Lijstalinea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De wijze waarop het project is uitgevoerd</w:t>
      </w:r>
    </w:p>
    <w:p w14:paraId="6DE4D07D" w14:textId="77777777" w:rsidR="00003E7E" w:rsidRPr="00003E7E" w:rsidRDefault="00003E7E" w:rsidP="00003E7E">
      <w:pPr>
        <w:pStyle w:val="Lijstalinea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Het resultaat van het project</w:t>
      </w:r>
    </w:p>
    <w:p w14:paraId="3AAA5029" w14:textId="0DCF3152" w:rsidR="008965FE" w:rsidRPr="008F084D" w:rsidRDefault="00003E7E" w:rsidP="008F084D">
      <w:pPr>
        <w:pStyle w:val="Lijstalinea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Een overzicht van de in totaal gemaakte kosten en verkregen subsidies.</w:t>
      </w:r>
    </w:p>
    <w:p w14:paraId="58D437E3" w14:textId="77777777" w:rsidR="008965FE" w:rsidRDefault="008965FE" w:rsidP="00003E7E">
      <w:pPr>
        <w:rPr>
          <w:rFonts w:cstheme="minorHAnsi"/>
          <w:sz w:val="28"/>
          <w:szCs w:val="28"/>
        </w:rPr>
      </w:pPr>
    </w:p>
    <w:p w14:paraId="64D13D6D" w14:textId="0D4F13B6" w:rsidR="00003E7E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 xml:space="preserve">Stuur uw subsidieaanvraag </w:t>
      </w:r>
      <w:r w:rsidR="008D57D9">
        <w:rPr>
          <w:rFonts w:cstheme="minorHAnsi"/>
          <w:sz w:val="28"/>
          <w:szCs w:val="28"/>
        </w:rPr>
        <w:t>of verzoek tot aanvullende informatie per email</w:t>
      </w:r>
      <w:r w:rsidR="00ED5CA8">
        <w:rPr>
          <w:rFonts w:cstheme="minorHAnsi"/>
          <w:sz w:val="28"/>
          <w:szCs w:val="28"/>
        </w:rPr>
        <w:t xml:space="preserve"> </w:t>
      </w:r>
      <w:r w:rsidRPr="00003E7E">
        <w:rPr>
          <w:rFonts w:cstheme="minorHAnsi"/>
          <w:sz w:val="28"/>
          <w:szCs w:val="28"/>
        </w:rPr>
        <w:t>naar de secretaris van de SJLR</w:t>
      </w:r>
      <w:r w:rsidR="008D57D9">
        <w:rPr>
          <w:rFonts w:cstheme="minorHAnsi"/>
          <w:sz w:val="28"/>
          <w:szCs w:val="28"/>
        </w:rPr>
        <w:t xml:space="preserve"> (</w:t>
      </w:r>
      <w:r w:rsidR="00196FDA" w:rsidRPr="00196FDA">
        <w:rPr>
          <w:rFonts w:cstheme="minorHAnsi"/>
          <w:sz w:val="28"/>
          <w:szCs w:val="28"/>
        </w:rPr>
        <w:t>info@stichtingjoodslevenrotterdam.nl</w:t>
      </w:r>
      <w:r w:rsidR="008D57D9">
        <w:rPr>
          <w:rFonts w:cstheme="minorHAnsi"/>
          <w:sz w:val="28"/>
          <w:szCs w:val="28"/>
        </w:rPr>
        <w:t xml:space="preserve">). </w:t>
      </w:r>
    </w:p>
    <w:p w14:paraId="33EE56E7" w14:textId="77777777" w:rsidR="008965FE" w:rsidRPr="00003E7E" w:rsidRDefault="008965FE" w:rsidP="00003E7E">
      <w:pPr>
        <w:rPr>
          <w:rFonts w:cstheme="minorHAnsi"/>
          <w:sz w:val="28"/>
          <w:szCs w:val="28"/>
        </w:rPr>
      </w:pPr>
    </w:p>
    <w:p w14:paraId="431416E8" w14:textId="10B6068F" w:rsidR="008965FE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 xml:space="preserve">Het bestuur streeft ernaar om binnen drie maanden nadat uw aanvraag is gedaan, te beslissen over uw subsidieverzoek. Het bestuur behoudt zich het </w:t>
      </w:r>
      <w:r w:rsidRPr="00003E7E">
        <w:rPr>
          <w:rFonts w:cstheme="minorHAnsi"/>
          <w:sz w:val="28"/>
          <w:szCs w:val="28"/>
        </w:rPr>
        <w:lastRenderedPageBreak/>
        <w:t xml:space="preserve">recht voor om nadere voorwaarden te stellen of een aanvraag niet of gedeeltelijk te honoreren.  </w:t>
      </w:r>
    </w:p>
    <w:p w14:paraId="752E6A6E" w14:textId="77777777" w:rsidR="008965FE" w:rsidRPr="00003E7E" w:rsidRDefault="008965FE" w:rsidP="00003E7E">
      <w:pPr>
        <w:rPr>
          <w:rFonts w:cstheme="minorHAnsi"/>
          <w:sz w:val="28"/>
          <w:szCs w:val="28"/>
        </w:rPr>
      </w:pPr>
    </w:p>
    <w:p w14:paraId="66C38656" w14:textId="4FB33AA7" w:rsidR="00003E7E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Met het ondertekenen van deze aanvraag verklaart u dat</w:t>
      </w:r>
      <w:r w:rsidR="00ED5CA8">
        <w:rPr>
          <w:rFonts w:cstheme="minorHAnsi"/>
          <w:sz w:val="28"/>
          <w:szCs w:val="28"/>
        </w:rPr>
        <w:t>:</w:t>
      </w:r>
    </w:p>
    <w:p w14:paraId="29DDF2A9" w14:textId="77777777" w:rsidR="00ED5CA8" w:rsidRPr="00003E7E" w:rsidRDefault="00ED5CA8" w:rsidP="00003E7E">
      <w:pPr>
        <w:rPr>
          <w:rFonts w:cstheme="minorHAnsi"/>
          <w:sz w:val="28"/>
          <w:szCs w:val="28"/>
        </w:rPr>
      </w:pPr>
    </w:p>
    <w:p w14:paraId="76058228" w14:textId="32B1E17C" w:rsidR="00003E7E" w:rsidRPr="00003E7E" w:rsidRDefault="008D57D9" w:rsidP="00003E7E">
      <w:pPr>
        <w:pStyle w:val="Lijstalinea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003E7E" w:rsidRPr="00003E7E">
        <w:rPr>
          <w:rFonts w:cstheme="minorHAnsi"/>
          <w:sz w:val="28"/>
          <w:szCs w:val="28"/>
        </w:rPr>
        <w:t>lle gegevens naar waarheid zijn verstrekt;</w:t>
      </w:r>
    </w:p>
    <w:p w14:paraId="7A8687D5" w14:textId="7DA0F3E7" w:rsidR="00003E7E" w:rsidRPr="008F084D" w:rsidRDefault="008D57D9" w:rsidP="00003E7E">
      <w:pPr>
        <w:pStyle w:val="Lijstalinea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</w:t>
      </w:r>
      <w:r w:rsidR="00003E7E" w:rsidRPr="00003E7E">
        <w:rPr>
          <w:rFonts w:cstheme="minorHAnsi"/>
          <w:sz w:val="28"/>
          <w:szCs w:val="28"/>
        </w:rPr>
        <w:t xml:space="preserve"> bekend bent met de onmogelijkheid om beroep in te dienen tegen de door de SJLR genomen beslissing.</w:t>
      </w:r>
    </w:p>
    <w:p w14:paraId="2C24B79B" w14:textId="77777777" w:rsidR="002212F4" w:rsidRPr="00003E7E" w:rsidRDefault="002212F4" w:rsidP="00003E7E">
      <w:pPr>
        <w:rPr>
          <w:rFonts w:cstheme="minorHAnsi"/>
          <w:i/>
          <w:iCs/>
          <w:sz w:val="28"/>
          <w:szCs w:val="28"/>
        </w:rPr>
      </w:pPr>
    </w:p>
    <w:p w14:paraId="0CB7288C" w14:textId="132C5078" w:rsidR="00ED5CA8" w:rsidRPr="00003E7E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Datum</w:t>
      </w:r>
    </w:p>
    <w:tbl>
      <w:tblPr>
        <w:tblStyle w:val="Tabelraster"/>
        <w:tblW w:w="0" w:type="auto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2689"/>
      </w:tblGrid>
      <w:tr w:rsidR="002212F4" w:rsidRPr="002212F4" w14:paraId="16CAD164" w14:textId="77777777" w:rsidTr="002212F4">
        <w:tc>
          <w:tcPr>
            <w:tcW w:w="2689" w:type="dxa"/>
            <w:shd w:val="pct25" w:color="BDD6EE" w:themeColor="accent5" w:themeTint="66" w:fill="auto"/>
          </w:tcPr>
          <w:p w14:paraId="33170FED" w14:textId="77777777" w:rsidR="002212F4" w:rsidRPr="002212F4" w:rsidRDefault="002212F4" w:rsidP="002B262D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07BD9890" w14:textId="77777777" w:rsidR="00ED5CA8" w:rsidRPr="00003E7E" w:rsidRDefault="00ED5CA8" w:rsidP="00003E7E">
      <w:pPr>
        <w:rPr>
          <w:rFonts w:cstheme="minorHAnsi"/>
          <w:sz w:val="28"/>
          <w:szCs w:val="28"/>
        </w:rPr>
      </w:pPr>
    </w:p>
    <w:p w14:paraId="0515752C" w14:textId="2617C2E5" w:rsidR="00ED5CA8" w:rsidRDefault="00003E7E" w:rsidP="008F084D">
      <w:pPr>
        <w:tabs>
          <w:tab w:val="left" w:pos="4962"/>
        </w:tabs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 xml:space="preserve">Naam </w:t>
      </w:r>
      <w:r w:rsidR="00ED5CA8">
        <w:rPr>
          <w:rFonts w:cstheme="minorHAnsi"/>
          <w:sz w:val="28"/>
          <w:szCs w:val="28"/>
        </w:rPr>
        <w:tab/>
        <w:t>F</w:t>
      </w:r>
      <w:r w:rsidRPr="00003E7E">
        <w:rPr>
          <w:rFonts w:cstheme="minorHAnsi"/>
          <w:sz w:val="28"/>
          <w:szCs w:val="28"/>
        </w:rPr>
        <w:t>unctie</w:t>
      </w:r>
    </w:p>
    <w:tbl>
      <w:tblPr>
        <w:tblStyle w:val="Tabelraster"/>
        <w:tblW w:w="0" w:type="auto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4815"/>
        <w:gridCol w:w="4247"/>
      </w:tblGrid>
      <w:tr w:rsidR="002212F4" w:rsidRPr="002212F4" w14:paraId="06C54FDE" w14:textId="77777777" w:rsidTr="002212F4">
        <w:tc>
          <w:tcPr>
            <w:tcW w:w="4815" w:type="dxa"/>
            <w:shd w:val="pct25" w:color="BDD6EE" w:themeColor="accent5" w:themeTint="66" w:fill="auto"/>
          </w:tcPr>
          <w:p w14:paraId="3A831D49" w14:textId="77777777" w:rsidR="002212F4" w:rsidRPr="002212F4" w:rsidRDefault="002212F4" w:rsidP="005B774B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4247" w:type="dxa"/>
            <w:shd w:val="pct25" w:color="BDD6EE" w:themeColor="accent5" w:themeTint="66" w:fill="auto"/>
          </w:tcPr>
          <w:p w14:paraId="6ECE98B5" w14:textId="77777777" w:rsidR="002212F4" w:rsidRPr="002212F4" w:rsidRDefault="002212F4" w:rsidP="005B774B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2BE27260" w14:textId="77777777" w:rsidR="002212F4" w:rsidRPr="00003E7E" w:rsidRDefault="002212F4" w:rsidP="00003E7E">
      <w:pPr>
        <w:rPr>
          <w:rFonts w:cstheme="minorHAnsi"/>
          <w:sz w:val="28"/>
          <w:szCs w:val="28"/>
        </w:rPr>
      </w:pPr>
    </w:p>
    <w:p w14:paraId="0051B02C" w14:textId="789C809D" w:rsidR="00ED5CA8" w:rsidRPr="00003E7E" w:rsidRDefault="00003E7E" w:rsidP="00003E7E">
      <w:pPr>
        <w:rPr>
          <w:rFonts w:cstheme="minorHAnsi"/>
          <w:sz w:val="28"/>
          <w:szCs w:val="28"/>
        </w:rPr>
      </w:pPr>
      <w:r w:rsidRPr="00003E7E">
        <w:rPr>
          <w:rFonts w:cstheme="minorHAnsi"/>
          <w:sz w:val="28"/>
          <w:szCs w:val="28"/>
        </w:rPr>
        <w:t>Handtekening</w:t>
      </w:r>
    </w:p>
    <w:tbl>
      <w:tblPr>
        <w:tblStyle w:val="Tabelraster"/>
        <w:tblW w:w="0" w:type="auto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3397"/>
      </w:tblGrid>
      <w:tr w:rsidR="002212F4" w:rsidRPr="002212F4" w14:paraId="07596973" w14:textId="77777777" w:rsidTr="002212F4">
        <w:trPr>
          <w:trHeight w:val="1158"/>
        </w:trPr>
        <w:tc>
          <w:tcPr>
            <w:tcW w:w="3397" w:type="dxa"/>
            <w:shd w:val="pct25" w:color="BDD6EE" w:themeColor="accent5" w:themeTint="66" w:fill="auto"/>
          </w:tcPr>
          <w:p w14:paraId="6C6F5D41" w14:textId="77777777" w:rsidR="002212F4" w:rsidRPr="002212F4" w:rsidRDefault="002212F4" w:rsidP="009F2B10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764F1DCC" w14:textId="77777777" w:rsidR="00ED5CA8" w:rsidRPr="00ED5CA8" w:rsidRDefault="00ED5CA8" w:rsidP="00ED5CA8">
      <w:pPr>
        <w:tabs>
          <w:tab w:val="left" w:pos="3544"/>
        </w:tabs>
        <w:rPr>
          <w:rFonts w:cstheme="minorHAnsi"/>
          <w:sz w:val="28"/>
          <w:szCs w:val="28"/>
          <w:u w:val="single"/>
        </w:rPr>
      </w:pPr>
    </w:p>
    <w:p w14:paraId="0C9EF01A" w14:textId="1AC51802" w:rsidR="00003E7E" w:rsidRPr="00ED5CA8" w:rsidRDefault="00ED5CA8" w:rsidP="00003E7E">
      <w:pPr>
        <w:rPr>
          <w:rFonts w:cstheme="minorHAnsi"/>
          <w:b/>
          <w:bCs/>
          <w:sz w:val="28"/>
          <w:szCs w:val="28"/>
        </w:rPr>
      </w:pPr>
      <w:r w:rsidRPr="00ED5CA8">
        <w:rPr>
          <w:rFonts w:cstheme="minorHAnsi"/>
          <w:b/>
          <w:bCs/>
          <w:sz w:val="28"/>
          <w:szCs w:val="28"/>
        </w:rPr>
        <w:t>Gegevens Aanvrager/Contactpersoon:</w:t>
      </w:r>
    </w:p>
    <w:p w14:paraId="1636C59E" w14:textId="77777777" w:rsidR="00ED5CA8" w:rsidRPr="00003E7E" w:rsidRDefault="00ED5CA8" w:rsidP="00003E7E">
      <w:pPr>
        <w:rPr>
          <w:rFonts w:cstheme="minorHAnsi"/>
          <w:sz w:val="28"/>
          <w:szCs w:val="28"/>
        </w:rPr>
      </w:pPr>
    </w:p>
    <w:p w14:paraId="33B4DCE5" w14:textId="77777777" w:rsidR="002212F4" w:rsidRPr="00ED5CA8" w:rsidRDefault="00003E7E" w:rsidP="00ED5CA8">
      <w:pPr>
        <w:tabs>
          <w:tab w:val="left" w:pos="1134"/>
          <w:tab w:val="left" w:pos="2552"/>
          <w:tab w:val="left" w:pos="7088"/>
        </w:tabs>
        <w:rPr>
          <w:rFonts w:cstheme="minorHAnsi"/>
          <w:sz w:val="28"/>
          <w:szCs w:val="28"/>
          <w:u w:val="single"/>
        </w:rPr>
      </w:pPr>
      <w:r w:rsidRPr="00003E7E">
        <w:rPr>
          <w:rFonts w:cstheme="minorHAnsi"/>
          <w:sz w:val="28"/>
          <w:szCs w:val="28"/>
        </w:rPr>
        <w:t>Postadres</w:t>
      </w:r>
      <w:r w:rsidR="00ED5CA8">
        <w:rPr>
          <w:rFonts w:cstheme="minorHAnsi"/>
          <w:sz w:val="28"/>
          <w:szCs w:val="28"/>
        </w:rPr>
        <w:t xml:space="preserve">: </w:t>
      </w:r>
      <w:r w:rsidR="00ED5CA8">
        <w:rPr>
          <w:rFonts w:cstheme="minorHAnsi"/>
          <w:sz w:val="28"/>
          <w:szCs w:val="28"/>
        </w:rPr>
        <w:tab/>
      </w:r>
    </w:p>
    <w:tbl>
      <w:tblPr>
        <w:tblStyle w:val="Tabelraster"/>
        <w:tblW w:w="0" w:type="auto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6091"/>
      </w:tblGrid>
      <w:tr w:rsidR="002212F4" w:rsidRPr="00ED5CA8" w14:paraId="426F008A" w14:textId="77777777" w:rsidTr="002212F4">
        <w:tc>
          <w:tcPr>
            <w:tcW w:w="6091" w:type="dxa"/>
            <w:shd w:val="pct25" w:color="BDD6EE" w:themeColor="accent5" w:themeTint="66" w:fill="auto"/>
          </w:tcPr>
          <w:p w14:paraId="64AFAC39" w14:textId="77777777" w:rsidR="002212F4" w:rsidRPr="00ED5CA8" w:rsidRDefault="002212F4" w:rsidP="007F38D2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063644A0" w14:textId="77777777" w:rsidR="00ED5CA8" w:rsidRDefault="00ED5CA8" w:rsidP="00003E7E">
      <w:pPr>
        <w:rPr>
          <w:rFonts w:cstheme="minorHAnsi"/>
          <w:sz w:val="28"/>
          <w:szCs w:val="28"/>
        </w:rPr>
      </w:pPr>
    </w:p>
    <w:p w14:paraId="397A34E7" w14:textId="77777777" w:rsidR="002212F4" w:rsidRPr="00ED5CA8" w:rsidRDefault="00ED5CA8" w:rsidP="00ED5CA8">
      <w:pPr>
        <w:tabs>
          <w:tab w:val="left" w:pos="2552"/>
          <w:tab w:val="left" w:pos="7088"/>
        </w:tabs>
        <w:ind w:right="567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E</w:t>
      </w:r>
      <w:r w:rsidR="00003E7E" w:rsidRPr="00003E7E">
        <w:rPr>
          <w:rFonts w:cstheme="minorHAnsi"/>
          <w:sz w:val="28"/>
          <w:szCs w:val="28"/>
        </w:rPr>
        <w:t>mailadres</w:t>
      </w:r>
      <w:r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ab/>
      </w:r>
    </w:p>
    <w:tbl>
      <w:tblPr>
        <w:tblStyle w:val="Tabelraster"/>
        <w:tblW w:w="0" w:type="auto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6091"/>
      </w:tblGrid>
      <w:tr w:rsidR="002212F4" w:rsidRPr="002212F4" w14:paraId="13306AB4" w14:textId="77777777" w:rsidTr="002212F4">
        <w:tc>
          <w:tcPr>
            <w:tcW w:w="6091" w:type="dxa"/>
            <w:shd w:val="pct25" w:color="BDD6EE" w:themeColor="accent5" w:themeTint="66" w:fill="auto"/>
          </w:tcPr>
          <w:p w14:paraId="5FA68B07" w14:textId="77777777" w:rsidR="002212F4" w:rsidRPr="002212F4" w:rsidRDefault="002212F4" w:rsidP="008B6365">
            <w:pPr>
              <w:ind w:right="567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2287E7C3" w14:textId="77777777" w:rsidR="00ED5CA8" w:rsidRDefault="00ED5CA8" w:rsidP="00003E7E">
      <w:pPr>
        <w:rPr>
          <w:rFonts w:cstheme="minorHAnsi"/>
          <w:sz w:val="28"/>
          <w:szCs w:val="28"/>
        </w:rPr>
      </w:pPr>
    </w:p>
    <w:p w14:paraId="6B041BA0" w14:textId="77777777" w:rsidR="002212F4" w:rsidRDefault="00ED5CA8" w:rsidP="00ED5CA8">
      <w:pPr>
        <w:tabs>
          <w:tab w:val="left" w:pos="2552"/>
          <w:tab w:val="left" w:pos="7088"/>
        </w:tabs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T</w:t>
      </w:r>
      <w:r w:rsidR="00003E7E" w:rsidRPr="00003E7E">
        <w:rPr>
          <w:rFonts w:cstheme="minorHAnsi"/>
          <w:sz w:val="28"/>
          <w:szCs w:val="28"/>
        </w:rPr>
        <w:t>elefoonnummer</w:t>
      </w:r>
      <w:r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ab/>
      </w:r>
    </w:p>
    <w:tbl>
      <w:tblPr>
        <w:tblStyle w:val="Tabelraster"/>
        <w:tblW w:w="0" w:type="auto"/>
        <w:shd w:val="pct25" w:color="BDD6EE" w:themeColor="accent5" w:themeTint="66" w:fill="auto"/>
        <w:tblLook w:val="04A0" w:firstRow="1" w:lastRow="0" w:firstColumn="1" w:lastColumn="0" w:noHBand="0" w:noVBand="1"/>
      </w:tblPr>
      <w:tblGrid>
        <w:gridCol w:w="6091"/>
      </w:tblGrid>
      <w:tr w:rsidR="002212F4" w:rsidRPr="002212F4" w14:paraId="04C48612" w14:textId="77777777" w:rsidTr="002212F4">
        <w:tc>
          <w:tcPr>
            <w:tcW w:w="6091" w:type="dxa"/>
            <w:shd w:val="pct25" w:color="BDD6EE" w:themeColor="accent5" w:themeTint="66" w:fill="auto"/>
          </w:tcPr>
          <w:p w14:paraId="56FEB722" w14:textId="77777777" w:rsidR="002212F4" w:rsidRPr="002212F4" w:rsidRDefault="002212F4" w:rsidP="007B138E">
            <w:pPr>
              <w:rPr>
                <w:rFonts w:cstheme="minorHAnsi"/>
                <w:color w:val="E7E6E6" w:themeColor="background2"/>
                <w:sz w:val="28"/>
                <w:szCs w:val="28"/>
                <w:u w:val="single"/>
              </w:rPr>
            </w:pPr>
          </w:p>
        </w:tc>
      </w:tr>
    </w:tbl>
    <w:p w14:paraId="727461AA" w14:textId="69F8ED1E" w:rsidR="00ED5CA8" w:rsidRPr="00ED5CA8" w:rsidRDefault="00ED5CA8" w:rsidP="002212F4">
      <w:pPr>
        <w:tabs>
          <w:tab w:val="left" w:pos="2552"/>
          <w:tab w:val="left" w:pos="7088"/>
        </w:tabs>
        <w:rPr>
          <w:rFonts w:cstheme="minorHAnsi"/>
          <w:sz w:val="28"/>
          <w:szCs w:val="28"/>
          <w:u w:val="single"/>
        </w:rPr>
      </w:pPr>
    </w:p>
    <w:sectPr w:rsidR="00ED5CA8" w:rsidRPr="00ED5CA8" w:rsidSect="008F084D">
      <w:headerReference w:type="default" r:id="rId8"/>
      <w:footerReference w:type="default" r:id="rId9"/>
      <w:pgSz w:w="11906" w:h="16838"/>
      <w:pgMar w:top="465" w:right="1417" w:bottom="1417" w:left="1417" w:header="3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1620" w14:textId="77777777" w:rsidR="00170C20" w:rsidRDefault="00170C20" w:rsidP="008D57D9">
      <w:r>
        <w:separator/>
      </w:r>
    </w:p>
  </w:endnote>
  <w:endnote w:type="continuationSeparator" w:id="0">
    <w:p w14:paraId="36190C93" w14:textId="77777777" w:rsidR="00170C20" w:rsidRDefault="00170C20" w:rsidP="008D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4AC1" w14:textId="77777777" w:rsidR="008D57D9" w:rsidRDefault="008D57D9" w:rsidP="008D57D9">
    <w:pPr>
      <w:pStyle w:val="Voettekst"/>
      <w:jc w:val="center"/>
      <w:rPr>
        <w:i/>
        <w:iCs/>
        <w:sz w:val="18"/>
        <w:szCs w:val="18"/>
      </w:rPr>
    </w:pPr>
  </w:p>
  <w:p w14:paraId="0FF151B0" w14:textId="0ED7DCF4" w:rsidR="008D57D9" w:rsidRPr="008D57D9" w:rsidRDefault="008D57D9" w:rsidP="008D57D9">
    <w:pPr>
      <w:pStyle w:val="Voettekst"/>
      <w:jc w:val="center"/>
      <w:rPr>
        <w:i/>
        <w:iCs/>
        <w:sz w:val="18"/>
        <w:szCs w:val="18"/>
      </w:rPr>
    </w:pPr>
    <w:r w:rsidRPr="008D57D9">
      <w:rPr>
        <w:i/>
        <w:iCs/>
        <w:sz w:val="18"/>
        <w:szCs w:val="18"/>
      </w:rPr>
      <w:t>Aanvraagformulier Stichting Joods Leven Rotterdam Versie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B84A" w14:textId="77777777" w:rsidR="00170C20" w:rsidRDefault="00170C20" w:rsidP="008D57D9">
      <w:r>
        <w:separator/>
      </w:r>
    </w:p>
  </w:footnote>
  <w:footnote w:type="continuationSeparator" w:id="0">
    <w:p w14:paraId="2C6D0444" w14:textId="77777777" w:rsidR="00170C20" w:rsidRDefault="00170C20" w:rsidP="008D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3503" w14:textId="234327A8" w:rsidR="002212F4" w:rsidRDefault="002212F4" w:rsidP="002212F4">
    <w:pPr>
      <w:pStyle w:val="Koptekst"/>
      <w:tabs>
        <w:tab w:val="clear" w:pos="9072"/>
      </w:tabs>
      <w:ind w:right="-1134"/>
      <w:jc w:val="right"/>
    </w:pPr>
    <w:r w:rsidRPr="00003E7E">
      <w:rPr>
        <w:rFonts w:cstheme="minorHAnsi"/>
        <w:noProof/>
        <w:sz w:val="28"/>
        <w:szCs w:val="28"/>
      </w:rPr>
      <w:drawing>
        <wp:inline distT="0" distB="0" distL="0" distR="0" wp14:anchorId="62551938" wp14:editId="75B5543B">
          <wp:extent cx="2067859" cy="878840"/>
          <wp:effectExtent l="0" t="0" r="2540" b="0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4659" cy="88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60"/>
    <w:multiLevelType w:val="hybridMultilevel"/>
    <w:tmpl w:val="6A76D2AC"/>
    <w:lvl w:ilvl="0" w:tplc="56E61C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A96271"/>
    <w:multiLevelType w:val="hybridMultilevel"/>
    <w:tmpl w:val="3950072A"/>
    <w:lvl w:ilvl="0" w:tplc="13B468F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B0D40"/>
    <w:multiLevelType w:val="hybridMultilevel"/>
    <w:tmpl w:val="CCA0A7F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46425"/>
    <w:multiLevelType w:val="hybridMultilevel"/>
    <w:tmpl w:val="FD788324"/>
    <w:lvl w:ilvl="0" w:tplc="DEDEA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8383D"/>
    <w:multiLevelType w:val="hybridMultilevel"/>
    <w:tmpl w:val="0D027180"/>
    <w:lvl w:ilvl="0" w:tplc="B22A74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263162">
    <w:abstractNumId w:val="3"/>
  </w:num>
  <w:num w:numId="2" w16cid:durableId="1884252356">
    <w:abstractNumId w:val="4"/>
  </w:num>
  <w:num w:numId="3" w16cid:durableId="2101485859">
    <w:abstractNumId w:val="0"/>
  </w:num>
  <w:num w:numId="4" w16cid:durableId="2024628126">
    <w:abstractNumId w:val="2"/>
  </w:num>
  <w:num w:numId="5" w16cid:durableId="183252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D2"/>
    <w:rsid w:val="00003E7E"/>
    <w:rsid w:val="00170C20"/>
    <w:rsid w:val="00196FDA"/>
    <w:rsid w:val="002212F4"/>
    <w:rsid w:val="004431DB"/>
    <w:rsid w:val="00444124"/>
    <w:rsid w:val="006A3198"/>
    <w:rsid w:val="0073500C"/>
    <w:rsid w:val="007A7A19"/>
    <w:rsid w:val="008010D2"/>
    <w:rsid w:val="008965FE"/>
    <w:rsid w:val="008D57D9"/>
    <w:rsid w:val="008F084D"/>
    <w:rsid w:val="00AC10CE"/>
    <w:rsid w:val="00B12004"/>
    <w:rsid w:val="00E272CF"/>
    <w:rsid w:val="00E57D78"/>
    <w:rsid w:val="00E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BBFB"/>
  <w15:chartTrackingRefBased/>
  <w15:docId w15:val="{B8408C21-1694-D141-B92F-DF5749C9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3E7E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raster">
    <w:name w:val="Table Grid"/>
    <w:basedOn w:val="Standaardtabel"/>
    <w:uiPriority w:val="39"/>
    <w:rsid w:val="0000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57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57D9"/>
  </w:style>
  <w:style w:type="paragraph" w:styleId="Voettekst">
    <w:name w:val="footer"/>
    <w:basedOn w:val="Standaard"/>
    <w:link w:val="VoettekstChar"/>
    <w:uiPriority w:val="99"/>
    <w:unhideWhenUsed/>
    <w:rsid w:val="008D57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57D9"/>
  </w:style>
  <w:style w:type="paragraph" w:styleId="Bijschrift">
    <w:name w:val="caption"/>
    <w:basedOn w:val="Standaard"/>
    <w:next w:val="Standaard"/>
    <w:uiPriority w:val="35"/>
    <w:unhideWhenUsed/>
    <w:qFormat/>
    <w:rsid w:val="002212F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CEE4DB-6B50-2A4B-A667-FF30AC4B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3607</Characters>
  <Application>Microsoft Office Word</Application>
  <DocSecurity>0</DocSecurity>
  <Lines>83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Den Hoedt</dc:creator>
  <cp:keywords/>
  <dc:description/>
  <cp:lastModifiedBy>Chris Den Hoedt</cp:lastModifiedBy>
  <cp:revision>2</cp:revision>
  <cp:lastPrinted>2023-02-20T14:52:00Z</cp:lastPrinted>
  <dcterms:created xsi:type="dcterms:W3CDTF">2023-03-13T13:17:00Z</dcterms:created>
  <dcterms:modified xsi:type="dcterms:W3CDTF">2023-03-13T13:17:00Z</dcterms:modified>
</cp:coreProperties>
</file>